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D0578" w:rsidR="00F107EC" w:rsidP="002D3375" w:rsidRDefault="00F107EC" w14:paraId="7A90B1C3" w14:textId="77777777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Pr="006D0578" w:rsidR="00F107EC" w:rsidP="009C54AE" w:rsidRDefault="00F107EC" w14:paraId="1C0091BC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Pr="006D0578" w:rsidR="00F107EC" w:rsidP="00EA4832" w:rsidRDefault="00F107EC" w14:paraId="5CE39191" w14:textId="14F66651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1C7FCB">
        <w:rPr>
          <w:rFonts w:ascii="Corbel" w:hAnsi="Corbel"/>
          <w:smallCaps/>
          <w:szCs w:val="24"/>
        </w:rPr>
        <w:t>2019-2022</w:t>
      </w:r>
    </w:p>
    <w:p w:rsidRPr="006D0578" w:rsidR="00F107EC" w:rsidP="0024566A" w:rsidRDefault="00F107EC" w14:paraId="3AC0BB56" w14:textId="597B455D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</w:t>
      </w:r>
      <w:r w:rsidR="001C7FCB">
        <w:rPr>
          <w:rFonts w:ascii="Corbel" w:hAnsi="Corbel" w:cs="Corbel"/>
        </w:rPr>
        <w:t>19/</w:t>
      </w:r>
      <w:r w:rsidRPr="006D0578">
        <w:rPr>
          <w:rFonts w:ascii="Corbel" w:hAnsi="Corbel" w:cs="Corbel"/>
        </w:rPr>
        <w:t>202</w:t>
      </w:r>
      <w:r w:rsidR="001C7FCB">
        <w:rPr>
          <w:rFonts w:ascii="Corbel" w:hAnsi="Corbel" w:cs="Corbel"/>
        </w:rPr>
        <w:t>0</w:t>
      </w:r>
    </w:p>
    <w:p w:rsidRPr="006D0578" w:rsidR="00F107EC" w:rsidP="009C54AE" w:rsidRDefault="00F107EC" w14:paraId="0EDFB873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Pr="006D0578" w:rsidR="00F107EC" w:rsidP="009C54AE" w:rsidRDefault="00F107EC" w14:paraId="37B3BDF6" w14:textId="77777777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6D0578" w:rsidR="00F107EC" w:rsidTr="6AA734D7" w14:paraId="0DF70EBB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58B6A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507AB177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Pr="006D0578" w:rsidR="00F107EC" w:rsidTr="6AA734D7" w14:paraId="60FE3A70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59FCD0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52C4BFC8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Pr="006D0578" w:rsidR="00F107EC" w:rsidTr="6AA734D7" w14:paraId="3A492C77" w14:textId="77777777">
        <w:tc>
          <w:tcPr>
            <w:tcW w:w="2694" w:type="dxa"/>
            <w:tcMar/>
            <w:vAlign w:val="center"/>
          </w:tcPr>
          <w:p w:rsidRPr="006D0578" w:rsidR="00F107EC" w:rsidP="00EA4832" w:rsidRDefault="00F107EC" w14:paraId="1414D24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7DD39D5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6D0578" w:rsidR="00F107EC" w:rsidTr="6AA734D7" w14:paraId="46FECFA0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243B9A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3F38DF" w14:paraId="1DB1BF26" w14:textId="71F4754B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6D0578" w:rsidR="00F107EC" w:rsidTr="6AA734D7" w14:paraId="7C2E18E0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386FF7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3A697EB1" w14:textId="7777777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Pr="006D0578" w:rsidR="00F107EC" w:rsidTr="6AA734D7" w14:paraId="28CB8649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F7D3B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5265DC91" w14:textId="4172F09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Pr="006D0578" w:rsid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Pr="006D0578" w:rsidR="00F107EC" w:rsidTr="6AA734D7" w14:paraId="394DFDCB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22EB6F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3D27C219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6D0578" w:rsidR="00F107EC" w:rsidTr="6AA734D7" w14:paraId="79EFA107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00E1D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389CFF01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6D0578" w:rsidR="00F107EC" w:rsidTr="6AA734D7" w14:paraId="69A51DC8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79018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4A563E69" w14:textId="0084458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Pr="006D0578" w:rsidR="00F107EC" w:rsidTr="6AA734D7" w14:paraId="141F2C77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7E7461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51BE7F1C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6D0578" w:rsidR="00F107EC" w:rsidTr="6AA734D7" w14:paraId="0AD9D7C5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AF99C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24E89CF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6D0578" w:rsidR="00F107EC" w:rsidTr="6AA734D7" w14:paraId="70DE8A49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62374A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7E35CBF6" w14:textId="77777777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Pr="006D0578" w:rsidR="00F107EC" w:rsidTr="6AA734D7" w14:paraId="22BB32BD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246BFE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6D0578" w:rsidP="006D0578" w:rsidRDefault="00F107EC" w14:paraId="277C0D52" w14:textId="7CCD6A0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AA734D7" w:rsidR="71BF9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  <w:r w:rsidRPr="6AA734D7" w:rsidR="00F107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Dr Bogusława Sebastianka, </w:t>
            </w:r>
          </w:p>
          <w:p w:rsidRPr="006D0578" w:rsidR="00F107EC" w:rsidP="006D0578" w:rsidRDefault="00F107EC" w14:paraId="5E093821" w14:textId="6D065872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Mirosław Sołtysiak, mgr Magdalena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:rsidRPr="006D0578" w:rsidR="00F107EC" w:rsidP="009C54AE" w:rsidRDefault="00F107EC" w14:paraId="029653F5" w14:textId="77777777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Pr="006D0578" w:rsidR="00F107EC" w:rsidP="009C78D6" w:rsidRDefault="00F107EC" w14:paraId="3FE0E718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Pr="006D0578" w:rsidR="00F107EC" w:rsidP="009C78D6" w:rsidRDefault="00F107EC" w14:paraId="320E5C36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6D0578" w:rsidR="00F107EC" w14:paraId="0899B544" w14:textId="77777777">
        <w:tc>
          <w:tcPr>
            <w:tcW w:w="1048" w:type="dxa"/>
          </w:tcPr>
          <w:p w:rsidRPr="006D0578" w:rsidR="00F107EC" w:rsidP="0014305A" w:rsidRDefault="00F107EC" w14:paraId="6BF44AF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:rsidRPr="006D0578" w:rsidR="00F107EC" w:rsidP="0014305A" w:rsidRDefault="00F107EC" w14:paraId="15EC231F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Pr="006D0578" w:rsidR="00F107EC" w:rsidP="0014305A" w:rsidRDefault="00F107EC" w14:paraId="1F0C23D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Wykł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:rsidRPr="006D0578" w:rsidR="00F107EC" w:rsidP="0014305A" w:rsidRDefault="00F107EC" w14:paraId="2FC6F4AD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Pr="006D0578" w:rsidR="00F107EC" w:rsidP="0014305A" w:rsidRDefault="00F107EC" w14:paraId="7EA54BF6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Konw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:rsidRPr="006D0578" w:rsidR="00F107EC" w:rsidP="0014305A" w:rsidRDefault="00F107EC" w14:paraId="266028A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Pr="006D0578" w:rsidR="00F107EC" w:rsidP="0014305A" w:rsidRDefault="00F107EC" w14:paraId="5203A9E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Sem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:rsidRPr="006D0578" w:rsidR="00F107EC" w:rsidP="0014305A" w:rsidRDefault="00F107EC" w14:paraId="71995DE7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:rsidRPr="006D0578" w:rsidR="00F107EC" w:rsidP="0014305A" w:rsidRDefault="00F107EC" w14:paraId="23B44B1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Prakt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:rsidRPr="006D0578" w:rsidR="00F107EC" w:rsidP="0014305A" w:rsidRDefault="00F107EC" w14:paraId="56B1D260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6D0578" w:rsidR="00F107EC" w:rsidP="0014305A" w:rsidRDefault="00F107EC" w14:paraId="7EE093F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Pr="006D0578" w:rsidR="00F107EC" w14:paraId="09AB0B27" w14:textId="77777777">
        <w:trPr>
          <w:trHeight w:val="453"/>
        </w:trPr>
        <w:tc>
          <w:tcPr>
            <w:tcW w:w="1048" w:type="dxa"/>
          </w:tcPr>
          <w:p w:rsidRPr="006D0578" w:rsidR="00F107EC" w:rsidP="0014305A" w:rsidRDefault="00791317" w14:paraId="0BCBA449" w14:textId="3EB97FA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Pr="006D0578" w:rsidR="00F107EC" w:rsidP="0014305A" w:rsidRDefault="00F0144E" w14:paraId="1E6A28F0" w14:textId="0D086149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:rsidRPr="006D0578" w:rsidR="00F107EC" w:rsidP="0014305A" w:rsidRDefault="00F0144E" w14:paraId="69B13D4D" w14:textId="2014E90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Pr="006D0578" w:rsidR="00F107EC" w:rsidP="0014305A" w:rsidRDefault="00F107EC" w14:paraId="4F89A31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Pr="006D0578" w:rsidR="00F107EC" w:rsidP="0014305A" w:rsidRDefault="00F107EC" w14:paraId="6E4192D2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Pr="006D0578" w:rsidR="00F107EC" w:rsidP="0014305A" w:rsidRDefault="00F107EC" w14:paraId="64AA85B6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Pr="006D0578" w:rsidR="00F107EC" w:rsidP="0014305A" w:rsidRDefault="00F107EC" w14:paraId="7CD8880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Pr="006D0578" w:rsidR="00F107EC" w:rsidP="0014305A" w:rsidRDefault="00F107EC" w14:paraId="19E790D9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Pr="006D0578" w:rsidR="00F107EC" w:rsidP="0014305A" w:rsidRDefault="00F107EC" w14:paraId="63AC84B6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Pr="006D0578" w:rsidR="00F107EC" w:rsidP="0014305A" w:rsidRDefault="00F0144E" w14:paraId="6C6C1694" w14:textId="54490D0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6D0578" w:rsidR="00F107EC" w:rsidP="009C78D6" w:rsidRDefault="00F107EC" w14:paraId="01D7937D" w14:textId="77777777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Pr="006D0578" w:rsidR="00F107EC" w:rsidP="009C78D6" w:rsidRDefault="00F107EC" w14:paraId="4641DE5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</w:r>
      <w:r w:rsidRPr="006D0578">
        <w:rPr>
          <w:rFonts w:ascii="Corbel" w:hAnsi="Corbel" w:cs="Corbel"/>
          <w:smallCaps w:val="0"/>
        </w:rPr>
        <w:t xml:space="preserve">Sposób realizacji zajęć  </w:t>
      </w:r>
    </w:p>
    <w:p w:rsidR="0024566A" w:rsidP="0024566A" w:rsidRDefault="0024566A" w14:paraId="3642E4BD" w14:textId="5C98652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24566A" w:rsidR="0024566A" w:rsidP="0024566A" w:rsidRDefault="0024566A" w14:paraId="3F4E005A" w14:textId="77777777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hAnsi="Segoe UI Symbol" w:eastAsia="MS Gothic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:rsidRPr="006D0578" w:rsidR="00F107EC" w:rsidP="009C78D6" w:rsidRDefault="00F107EC" w14:paraId="0ACAA03F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Pr="006D0578" w:rsidR="00F107EC" w:rsidP="009C78D6" w:rsidRDefault="00F107EC" w14:paraId="1A724F28" w14:textId="22E3B8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</w:r>
      <w:r w:rsidRPr="006D0578">
        <w:rPr>
          <w:rFonts w:ascii="Corbel" w:hAnsi="Corbel" w:cs="Corbel"/>
          <w:smallCaps w:val="0"/>
        </w:rPr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Pr="006D0578" w:rsidR="00F107EC" w:rsidP="37BC51DB" w:rsidRDefault="00F107EC" w14:paraId="2E5362D6" w14:textId="1A40E7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</w:t>
      </w:r>
      <w:r w:rsidRPr="37BC51DB" w:rsidR="4F776E2F">
        <w:rPr>
          <w:rFonts w:ascii="Corbel" w:hAnsi="Corbel" w:cs="Corbel"/>
          <w:b w:val="0"/>
          <w:bCs w:val="0"/>
          <w:smallCaps w:val="0"/>
        </w:rPr>
        <w:t>, zaliczenie ćwiczeń na ocenę</w:t>
      </w:r>
    </w:p>
    <w:p w:rsidRPr="006D0578" w:rsidR="00F107EC" w:rsidP="009C78D6" w:rsidRDefault="00F107EC" w14:paraId="50037326" w14:textId="77777777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:rsidRPr="006D0578" w:rsidR="00F107EC" w:rsidP="009C78D6" w:rsidRDefault="00F107EC" w14:paraId="2F65569E" w14:textId="77777777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:rsidRPr="006D0578" w:rsidR="00F107EC" w:rsidP="009C78D6" w:rsidRDefault="00F107EC" w14:paraId="5DB8AEC2" w14:textId="77777777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70"/>
      </w:tblGrid>
      <w:tr w:rsidRPr="006D0578" w:rsidR="00F107EC" w14:paraId="74845B91" w14:textId="77777777">
        <w:tc>
          <w:tcPr>
            <w:tcW w:w="9670" w:type="dxa"/>
          </w:tcPr>
          <w:p w:rsidRPr="006D0578" w:rsidR="00F107EC" w:rsidP="0014305A" w:rsidRDefault="00F107EC" w14:paraId="11152DA2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:rsidRPr="006D0578" w:rsidR="00F107EC" w:rsidP="009C78D6" w:rsidRDefault="00F107EC" w14:paraId="14B9C0F7" w14:textId="77777777">
      <w:pPr>
        <w:pStyle w:val="Punktygwne"/>
        <w:spacing w:before="0" w:after="0"/>
        <w:rPr>
          <w:rFonts w:ascii="Corbel" w:hAnsi="Corbel" w:cs="Corbel"/>
        </w:rPr>
      </w:pPr>
    </w:p>
    <w:p w:rsidRPr="006D0578" w:rsidR="00F107EC" w:rsidP="009C78D6" w:rsidRDefault="00F107EC" w14:paraId="352C7DCD" w14:textId="77777777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:rsidRPr="006D0578" w:rsidR="00F107EC" w:rsidP="009C78D6" w:rsidRDefault="00F107EC" w14:paraId="06E2F28D" w14:textId="77777777">
      <w:pPr>
        <w:pStyle w:val="Punktygwne"/>
        <w:spacing w:before="0" w:after="0"/>
        <w:rPr>
          <w:rFonts w:ascii="Corbel" w:hAnsi="Corbel" w:cs="Corbel"/>
        </w:rPr>
      </w:pPr>
    </w:p>
    <w:p w:rsidRPr="006D0578" w:rsidR="00F107EC" w:rsidP="009C78D6" w:rsidRDefault="00F107EC" w14:paraId="4B7FACDD" w14:textId="3B15A463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:rsidRPr="006D0578" w:rsidR="00F107EC" w:rsidP="009C78D6" w:rsidRDefault="00F107EC" w14:paraId="7C17897A" w14:textId="77777777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6D0578" w:rsidR="00F107EC" w14:paraId="77B3A9E2" w14:textId="77777777">
        <w:tc>
          <w:tcPr>
            <w:tcW w:w="851" w:type="dxa"/>
            <w:vAlign w:val="center"/>
          </w:tcPr>
          <w:p w:rsidRPr="006D0578" w:rsidR="00F107EC" w:rsidP="0014305A" w:rsidRDefault="00F107EC" w14:paraId="2E01FC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D0578" w:rsidR="00F107EC" w:rsidP="0014305A" w:rsidRDefault="00F107EC" w14:paraId="1D3E3CEA" w14:textId="77777777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Pr="006D0578" w:rsidR="00F107EC" w14:paraId="39D502A2" w14:textId="77777777">
        <w:tc>
          <w:tcPr>
            <w:tcW w:w="851" w:type="dxa"/>
            <w:vAlign w:val="center"/>
          </w:tcPr>
          <w:p w:rsidRPr="006D0578" w:rsidR="00F107EC" w:rsidP="0014305A" w:rsidRDefault="00F107EC" w14:paraId="42892AE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D0578" w:rsidR="00F107EC" w:rsidP="0014305A" w:rsidRDefault="00F107EC" w14:paraId="233EC33F" w14:textId="77777777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Pr="006D0578" w:rsidR="00F107EC" w14:paraId="25483016" w14:textId="77777777">
        <w:tc>
          <w:tcPr>
            <w:tcW w:w="851" w:type="dxa"/>
            <w:vAlign w:val="center"/>
          </w:tcPr>
          <w:p w:rsidRPr="006D0578" w:rsidR="00F107EC" w:rsidP="0014305A" w:rsidRDefault="00F107EC" w14:paraId="3BD2C3EA" w14:textId="77777777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6D0578" w:rsidR="00F107EC" w:rsidP="0014305A" w:rsidRDefault="00F107EC" w14:paraId="1FB2B1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:rsidRPr="006D0578" w:rsidR="00F107EC" w:rsidP="009C78D6" w:rsidRDefault="00F107EC" w14:paraId="5D698B6A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6D0578" w:rsidR="00F107EC" w:rsidP="009C78D6" w:rsidRDefault="00F107EC" w14:paraId="35165007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Pr="006D0578" w:rsidR="00F107EC" w14:paraId="7E63C333" w14:textId="77777777">
        <w:tc>
          <w:tcPr>
            <w:tcW w:w="1701" w:type="dxa"/>
            <w:vAlign w:val="center"/>
          </w:tcPr>
          <w:p w:rsidRPr="006D0578" w:rsidR="00F107EC" w:rsidP="0014305A" w:rsidRDefault="00F107EC" w14:paraId="3408F350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6D0578" w:rsidR="00F107EC" w:rsidP="0014305A" w:rsidRDefault="00F107EC" w14:paraId="566B049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6D0578" w:rsidR="00F107EC" w:rsidP="0014305A" w:rsidRDefault="00F107EC" w14:paraId="629B644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Pr="006D0578" w:rsidR="00F107EC" w14:paraId="1CBEC362" w14:textId="77777777">
        <w:tc>
          <w:tcPr>
            <w:tcW w:w="1701" w:type="dxa"/>
          </w:tcPr>
          <w:p w:rsidRPr="006D0578" w:rsidR="00F107EC" w:rsidP="0014305A" w:rsidRDefault="00F107EC" w14:paraId="5444649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6D0578" w:rsidR="00F107EC" w:rsidP="0014305A" w:rsidRDefault="00F107EC" w14:paraId="5ED34EB7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:rsidRPr="006D0578" w:rsidR="00F107EC" w:rsidP="003F38DF" w:rsidRDefault="00F107EC" w14:paraId="6B7FB139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Pr="006D0578" w:rsidR="00F107EC" w14:paraId="040675BF" w14:textId="77777777">
        <w:tc>
          <w:tcPr>
            <w:tcW w:w="1701" w:type="dxa"/>
          </w:tcPr>
          <w:p w:rsidRPr="006D0578" w:rsidR="00F107EC" w:rsidP="0014305A" w:rsidRDefault="00F107EC" w14:paraId="5D5A3AD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6D0578" w:rsidR="00F107EC" w:rsidP="0014305A" w:rsidRDefault="00F107EC" w14:paraId="698FA1A4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:rsidRPr="006D0578" w:rsidR="00F107EC" w:rsidP="0014305A" w:rsidRDefault="00F107EC" w14:paraId="46390D7C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:rsidRPr="006D0578" w:rsidR="00F107EC" w:rsidP="0014305A" w:rsidRDefault="00F107EC" w14:paraId="15C72005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:rsidRPr="006D0578" w:rsidR="00F107EC" w:rsidP="003F38DF" w:rsidRDefault="00F107EC" w14:paraId="13242EB8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:rsidRPr="006D0578" w:rsidR="00F107EC" w:rsidP="003F38DF" w:rsidRDefault="00F107EC" w14:paraId="6E210695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Pr="006D0578" w:rsidR="00F107EC" w14:paraId="30FC5E74" w14:textId="77777777">
        <w:tc>
          <w:tcPr>
            <w:tcW w:w="1701" w:type="dxa"/>
          </w:tcPr>
          <w:p w:rsidRPr="006D0578" w:rsidR="00F107EC" w:rsidP="0014305A" w:rsidRDefault="00F107EC" w14:paraId="06DFDE5B" w14:textId="77777777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6D0578" w:rsidR="00F107EC" w:rsidP="0014305A" w:rsidRDefault="00F107EC" w14:paraId="556204D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:rsidRPr="006D0578" w:rsidR="00F107EC" w:rsidP="003F38DF" w:rsidRDefault="00F107EC" w14:paraId="2C60F716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:rsidRPr="006D0578" w:rsidR="00F107EC" w:rsidP="003F38DF" w:rsidRDefault="00F107EC" w14:paraId="1EF3E34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:rsidRPr="006D0578" w:rsidR="00F107EC" w:rsidP="003F38DF" w:rsidRDefault="00F107EC" w14:paraId="0D63F8C9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:rsidRPr="006D0578" w:rsidR="00F107EC" w:rsidP="003F38DF" w:rsidRDefault="00F107EC" w14:paraId="4F4BFB81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Pr="006D0578" w:rsidR="00F107EC" w14:paraId="3952B210" w14:textId="77777777">
        <w:tc>
          <w:tcPr>
            <w:tcW w:w="1701" w:type="dxa"/>
          </w:tcPr>
          <w:p w:rsidRPr="006D0578" w:rsidR="00F107EC" w:rsidP="0014305A" w:rsidRDefault="00F107EC" w14:paraId="5CC052C5" w14:textId="77777777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Pr="006D0578" w:rsidR="00F107EC" w:rsidP="0014305A" w:rsidRDefault="00F107EC" w14:paraId="5934261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:rsidRPr="006D0578" w:rsidR="00F107EC" w:rsidP="0014305A" w:rsidRDefault="00F107EC" w14:paraId="40A6D22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:rsidRPr="006D0578" w:rsidR="00F107EC" w:rsidP="003F38DF" w:rsidRDefault="00F107EC" w14:paraId="5AD8A45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:rsidRPr="006D0578" w:rsidR="00F107EC" w:rsidP="003F38DF" w:rsidRDefault="00F107EC" w14:paraId="442581B6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:rsidRPr="006D0578" w:rsidR="00F107EC" w:rsidP="003F38DF" w:rsidRDefault="00F107EC" w14:paraId="6DEDF05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Pr="006D0578" w:rsidR="00F107EC" w:rsidP="003F38DF" w:rsidRDefault="00F107EC" w14:paraId="5C2B2A6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:rsidRPr="006D0578" w:rsidR="00F107EC" w:rsidP="003F38DF" w:rsidRDefault="00F107EC" w14:paraId="7F068CC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Pr="006D0578" w:rsidR="00F107EC" w14:paraId="1C057D34" w14:textId="77777777">
        <w:tc>
          <w:tcPr>
            <w:tcW w:w="1701" w:type="dxa"/>
          </w:tcPr>
          <w:p w:rsidRPr="006D0578" w:rsidR="00F107EC" w:rsidP="0014305A" w:rsidRDefault="00F107EC" w14:paraId="3485E3A9" w14:textId="77777777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Pr="006D0578" w:rsidR="00F107EC" w:rsidP="0014305A" w:rsidRDefault="00F107EC" w14:paraId="0F7B87B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:rsidRPr="006D0578" w:rsidR="00F107EC" w:rsidP="0014305A" w:rsidRDefault="00F107EC" w14:paraId="111134B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:rsidRPr="006D0578" w:rsidR="00F107EC" w:rsidP="003F38DF" w:rsidRDefault="00F107EC" w14:paraId="5C2133A4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:rsidRPr="006D0578" w:rsidR="00F107EC" w:rsidP="003F38DF" w:rsidRDefault="00F107EC" w14:paraId="00C6F386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:rsidRPr="006D0578" w:rsidR="00F107EC" w:rsidP="003F38DF" w:rsidRDefault="00F107EC" w14:paraId="6B790018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:rsidRPr="006D0578" w:rsidR="00F107EC" w:rsidP="009C78D6" w:rsidRDefault="00F107EC" w14:paraId="19A0E2E0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6D0578" w:rsidR="00F107EC" w:rsidP="009C78D6" w:rsidRDefault="00F107EC" w14:paraId="4C2C5A94" w14:textId="77777777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:rsidRPr="006D0578" w:rsidR="00F107EC" w:rsidP="009C78D6" w:rsidRDefault="00F107EC" w14:paraId="5C9BCA3D" w14:textId="77777777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6D0578" w:rsidR="00F107EC" w14:paraId="26D58A4D" w14:textId="77777777">
        <w:tc>
          <w:tcPr>
            <w:tcW w:w="9639" w:type="dxa"/>
          </w:tcPr>
          <w:p w:rsidRPr="006D0578" w:rsidR="00F107EC" w:rsidP="0014305A" w:rsidRDefault="00F107EC" w14:paraId="5FAA6445" w14:textId="77777777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6D0578" w:rsidR="00F107EC" w14:paraId="2B7EF729" w14:textId="77777777">
        <w:tc>
          <w:tcPr>
            <w:tcW w:w="9639" w:type="dxa"/>
          </w:tcPr>
          <w:p w:rsidRPr="006D0578" w:rsidR="00F107EC" w:rsidP="0014305A" w:rsidRDefault="00F107EC" w14:paraId="692780A4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Pr="006D0578" w:rsidR="00F107EC" w14:paraId="6B5BBAAB" w14:textId="77777777">
        <w:tc>
          <w:tcPr>
            <w:tcW w:w="9639" w:type="dxa"/>
          </w:tcPr>
          <w:p w:rsidRPr="006D0578" w:rsidR="00F107EC" w:rsidP="0014305A" w:rsidRDefault="00F107EC" w14:paraId="40DCA2BB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Pr="006D0578" w:rsidR="00F107EC" w14:paraId="7D078E2B" w14:textId="77777777">
        <w:tc>
          <w:tcPr>
            <w:tcW w:w="9639" w:type="dxa"/>
          </w:tcPr>
          <w:p w:rsidRPr="006D0578" w:rsidR="00F107EC" w:rsidP="0014305A" w:rsidRDefault="00F107EC" w14:paraId="3915310D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Pr="006D0578" w:rsidR="00F107EC" w14:paraId="05CC8FB6" w14:textId="77777777">
        <w:tc>
          <w:tcPr>
            <w:tcW w:w="9639" w:type="dxa"/>
          </w:tcPr>
          <w:p w:rsidRPr="006D0578" w:rsidR="00F107EC" w:rsidP="0014305A" w:rsidRDefault="00F107EC" w14:paraId="25E60EA5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Pr="006D0578" w:rsidR="00F107EC" w14:paraId="295E90F5" w14:textId="77777777">
        <w:tc>
          <w:tcPr>
            <w:tcW w:w="9639" w:type="dxa"/>
          </w:tcPr>
          <w:p w:rsidRPr="006D0578" w:rsidR="00F107EC" w:rsidP="0014305A" w:rsidRDefault="00F107EC" w14:paraId="13B1DC56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Pr="006D0578" w:rsidR="00F107EC" w14:paraId="0F159E92" w14:textId="77777777">
        <w:tc>
          <w:tcPr>
            <w:tcW w:w="9639" w:type="dxa"/>
          </w:tcPr>
          <w:p w:rsidRPr="006D0578" w:rsidR="00F107EC" w:rsidP="0014305A" w:rsidRDefault="00F107EC" w14:paraId="2BEBC5F2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:rsidRPr="006D0578" w:rsidR="00F107EC" w:rsidP="009C78D6" w:rsidRDefault="00F107EC" w14:paraId="4B710FB8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Pr="006D0578" w:rsidR="00F107EC" w:rsidP="009C78D6" w:rsidRDefault="00F107EC" w14:paraId="4B74E706" w14:textId="77777777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6D0578" w:rsidR="00F107EC" w14:paraId="6341E98F" w14:textId="77777777">
        <w:tc>
          <w:tcPr>
            <w:tcW w:w="9639" w:type="dxa"/>
          </w:tcPr>
          <w:p w:rsidRPr="006D0578" w:rsidR="00F107EC" w:rsidP="0014305A" w:rsidRDefault="00F107EC" w14:paraId="5ECFC192" w14:textId="77777777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6D0578" w:rsidR="00F107EC" w14:paraId="7FB0C7BA" w14:textId="77777777">
        <w:tc>
          <w:tcPr>
            <w:tcW w:w="9639" w:type="dxa"/>
          </w:tcPr>
          <w:p w:rsidRPr="006D0578" w:rsidR="00F107EC" w:rsidP="0014305A" w:rsidRDefault="00F107EC" w14:paraId="72AA05E3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Pr="006D0578" w:rsidR="00F107EC" w14:paraId="47DA7F6B" w14:textId="77777777">
        <w:tc>
          <w:tcPr>
            <w:tcW w:w="9639" w:type="dxa"/>
          </w:tcPr>
          <w:p w:rsidRPr="006D0578" w:rsidR="00F107EC" w:rsidP="0014305A" w:rsidRDefault="00F107EC" w14:paraId="3BEB2AEC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Pr="006D0578" w:rsidR="00F107EC" w14:paraId="3940CBC4" w14:textId="77777777">
        <w:tc>
          <w:tcPr>
            <w:tcW w:w="9639" w:type="dxa"/>
          </w:tcPr>
          <w:p w:rsidRPr="006D0578" w:rsidR="00F107EC" w:rsidP="0014305A" w:rsidRDefault="00F107EC" w14:paraId="245703FD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konstrukcji podatku; charakterystyka polskiego systemu podatkowego. Podatek jako kategoria ekonomiczna, podział podatków, teorie podatkowe, ekonomiczne skutki podatków, krzywa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Laffera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i jej interpretacja.</w:t>
            </w:r>
          </w:p>
        </w:tc>
      </w:tr>
      <w:tr w:rsidRPr="006D0578" w:rsidR="00F107EC" w14:paraId="797D537D" w14:textId="77777777">
        <w:tc>
          <w:tcPr>
            <w:tcW w:w="9639" w:type="dxa"/>
          </w:tcPr>
          <w:p w:rsidRPr="006D0578" w:rsidR="00F107EC" w:rsidP="0014305A" w:rsidRDefault="00F107EC" w14:paraId="05D5E34A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Pr="006D0578" w:rsidR="00F107EC" w14:paraId="00A1E3A7" w14:textId="77777777">
        <w:tc>
          <w:tcPr>
            <w:tcW w:w="9639" w:type="dxa"/>
          </w:tcPr>
          <w:p w:rsidRPr="006D0578" w:rsidR="00F107EC" w:rsidP="0014305A" w:rsidRDefault="00F107EC" w14:paraId="57F8D8CC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JST; ocena gospodarki finansowej JST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Pr="006D0578" w:rsidR="00F107EC" w14:paraId="726E461A" w14:textId="77777777">
        <w:tc>
          <w:tcPr>
            <w:tcW w:w="9639" w:type="dxa"/>
          </w:tcPr>
          <w:p w:rsidRPr="006D0578" w:rsidR="00F107EC" w:rsidP="0014305A" w:rsidRDefault="00F107EC" w14:paraId="5DA73377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Pr="006D0578" w:rsidR="00F107EC" w14:paraId="6E4A9BE5" w14:textId="77777777">
        <w:tc>
          <w:tcPr>
            <w:tcW w:w="9639" w:type="dxa"/>
          </w:tcPr>
          <w:p w:rsidRPr="006D0578" w:rsidR="00F107EC" w:rsidP="0014305A" w:rsidRDefault="00F107EC" w14:paraId="0B845201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:rsidRPr="006D0578" w:rsidR="00F107EC" w:rsidP="009C78D6" w:rsidRDefault="00F107EC" w14:paraId="3F4B8E7C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6D0578" w:rsidR="00F107EC" w:rsidP="009C78D6" w:rsidRDefault="00F107EC" w14:paraId="50A61345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:rsidRPr="006D0578" w:rsidR="00F107EC" w:rsidP="009C78D6" w:rsidRDefault="00F107EC" w14:paraId="0E3E314F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02F6651E" w14:textId="77777777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:rsidRPr="006D0578" w:rsidR="00F107EC" w:rsidP="009C78D6" w:rsidRDefault="00F107EC" w14:paraId="4191D2F7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:rsidRPr="006D0578" w:rsidR="00F107EC" w:rsidP="009C78D6" w:rsidRDefault="00F107EC" w14:paraId="125727E0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34A17433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:rsidRPr="006D0578" w:rsidR="00F107EC" w:rsidP="009C78D6" w:rsidRDefault="00F107EC" w14:paraId="30F3885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Pr="006D0578" w:rsidR="00F107EC" w:rsidP="009C78D6" w:rsidRDefault="00F107EC" w14:paraId="09C34EB3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:rsidRPr="006D0578" w:rsidR="00F107EC" w:rsidP="009C78D6" w:rsidRDefault="00F107EC" w14:paraId="24AEE69F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Pr="006D0578" w:rsidR="00F107EC" w14:paraId="054C1F97" w14:textId="77777777">
        <w:tc>
          <w:tcPr>
            <w:tcW w:w="2410" w:type="dxa"/>
            <w:vAlign w:val="center"/>
          </w:tcPr>
          <w:p w:rsidRPr="006D0578" w:rsidR="00F107EC" w:rsidP="00CE5EBD" w:rsidRDefault="00F107EC" w14:paraId="64D2211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6D0578" w:rsidR="00F107EC" w:rsidP="00CE5EBD" w:rsidRDefault="00F107EC" w14:paraId="6C4BC26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Pr="006D0578" w:rsidR="00F107EC" w:rsidP="00CE5EBD" w:rsidRDefault="00F107EC" w14:paraId="316D9D7F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6D0578" w:rsidR="00F107EC" w:rsidP="00CE5EBD" w:rsidRDefault="00F107EC" w14:paraId="553FCDE7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Pr="006D0578" w:rsidR="00F107EC" w:rsidP="00CE5EBD" w:rsidRDefault="00F107EC" w14:paraId="0BCAFCA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Pr="006D0578" w:rsidR="00F107EC" w14:paraId="2E6ADEBB" w14:textId="77777777">
        <w:tc>
          <w:tcPr>
            <w:tcW w:w="2410" w:type="dxa"/>
          </w:tcPr>
          <w:p w:rsidRPr="006D0578" w:rsidR="00F107EC" w:rsidP="0014305A" w:rsidRDefault="00F107EC" w14:paraId="546493CF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:rsidRPr="006D0578" w:rsidR="00F107EC" w:rsidP="0014305A" w:rsidRDefault="00F107EC" w14:paraId="31874FA1" w14:textId="77777777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2F06AEC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508312FE" w14:textId="77777777">
        <w:tc>
          <w:tcPr>
            <w:tcW w:w="2410" w:type="dxa"/>
          </w:tcPr>
          <w:p w:rsidRPr="006D0578" w:rsidR="00F107EC" w:rsidP="0014305A" w:rsidRDefault="00F107EC" w14:paraId="54EF83C0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Pr="006D0578" w:rsidR="00F107EC" w:rsidP="0014305A" w:rsidRDefault="00F107EC" w14:paraId="039E3219" w14:textId="77777777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66F4984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6A3703DF" w14:textId="77777777">
        <w:tc>
          <w:tcPr>
            <w:tcW w:w="2410" w:type="dxa"/>
          </w:tcPr>
          <w:p w:rsidRPr="006D0578" w:rsidR="00F107EC" w:rsidP="0014305A" w:rsidRDefault="00F107EC" w14:paraId="4F7C7862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Pr="006D0578" w:rsidR="00F107EC" w:rsidP="0014305A" w:rsidRDefault="00F107EC" w14:paraId="752326D5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6095B46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3E39D624" w14:textId="77777777">
        <w:tc>
          <w:tcPr>
            <w:tcW w:w="2410" w:type="dxa"/>
          </w:tcPr>
          <w:p w:rsidRPr="006D0578" w:rsidR="00F107EC" w:rsidP="0014305A" w:rsidRDefault="00F107EC" w14:paraId="5B9C7925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Pr="006D0578" w:rsidR="00F107EC" w:rsidP="0014305A" w:rsidRDefault="00F107EC" w14:paraId="1CE0794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6A9A584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1A0D193A" w14:textId="77777777">
        <w:tc>
          <w:tcPr>
            <w:tcW w:w="2410" w:type="dxa"/>
          </w:tcPr>
          <w:p w:rsidRPr="006D0578" w:rsidR="00F107EC" w:rsidP="0014305A" w:rsidRDefault="00F107EC" w14:paraId="4BD8F2F4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Pr="006D0578" w:rsidR="00F107EC" w:rsidP="00C70599" w:rsidRDefault="00F107EC" w14:paraId="5CED463E" w14:textId="77777777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:rsidRPr="006D0578" w:rsidR="00F107EC" w:rsidP="0014305A" w:rsidRDefault="00F107EC" w14:paraId="15AC9CEE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</w:tbl>
    <w:p w:rsidRPr="006D0578" w:rsidR="00F107EC" w:rsidP="009C78D6" w:rsidRDefault="00F107EC" w14:paraId="038D737B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6493EC01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:rsidRPr="006D0578" w:rsidR="00F107EC" w:rsidP="009C78D6" w:rsidRDefault="00F107EC" w14:paraId="19D1D6A8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70"/>
      </w:tblGrid>
      <w:tr w:rsidRPr="006D0578" w:rsidR="00F107EC" w:rsidTr="6AA734D7" w14:paraId="7157B91A" w14:textId="77777777">
        <w:tc>
          <w:tcPr>
            <w:tcW w:w="9670" w:type="dxa"/>
            <w:tcMar/>
          </w:tcPr>
          <w:p w:rsidRPr="006D0578" w:rsidR="00F107EC" w:rsidP="6AA734D7" w:rsidRDefault="63DE1FCA" w14:paraId="2B1C86CD" w14:textId="5B312882" w14:noSpellErr="1">
            <w:pPr>
              <w:pStyle w:val="Punktygwne"/>
              <w:spacing w:before="0" w:after="0" w:afterAutospacing="off" w:line="240" w:lineRule="auto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6AA734D7" w:rsidR="7ACE2703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Zaliczenie ćwiczeń</w:t>
            </w:r>
            <w:r w:rsidRPr="6AA734D7" w:rsidR="7BAB62B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: </w:t>
            </w:r>
            <w:r w:rsidRPr="6AA734D7" w:rsidR="425DEA71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średnia z </w:t>
            </w:r>
            <w:r w:rsidRPr="6AA734D7" w:rsidR="7BAB62B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o</w:t>
            </w:r>
            <w:r w:rsidRPr="6AA734D7" w:rsidR="00F107E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cen</w:t>
            </w:r>
            <w:r w:rsidRPr="6AA734D7" w:rsidR="55B3EECE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y</w:t>
            </w:r>
            <w:r w:rsidRPr="6AA734D7" w:rsidR="00F107E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 referatu</w:t>
            </w:r>
            <w:r w:rsidRPr="6AA734D7" w:rsidR="240CB48E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 z prezentacją i </w:t>
            </w:r>
            <w:r w:rsidRPr="6AA734D7" w:rsidR="3F98580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ocen</w:t>
            </w:r>
            <w:r w:rsidRPr="6AA734D7" w:rsidR="22A84A93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y</w:t>
            </w:r>
            <w:r w:rsidRPr="6AA734D7" w:rsidR="3F98580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 aktyw</w:t>
            </w:r>
            <w:r w:rsidRPr="6AA734D7" w:rsidR="2A146232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ności studenta na ćwiczeniach</w:t>
            </w:r>
          </w:p>
          <w:p w:rsidRPr="006D0578" w:rsidR="00F107EC" w:rsidP="6AA734D7" w:rsidRDefault="00F107EC" w14:paraId="47CAD6A5" w14:textId="0EE13154">
            <w:pPr>
              <w:pStyle w:val="Punktygwne"/>
              <w:spacing w:before="0" w:after="0" w:afterAutospacing="off" w:line="240" w:lineRule="auto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6AA734D7" w:rsidR="00F107E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6AA734D7" w:rsidR="6BDD2FDA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Egzamin: </w:t>
            </w:r>
          </w:p>
          <w:p w:rsidRPr="006D0578" w:rsidR="00F107EC" w:rsidP="6AA734D7" w:rsidRDefault="00F107EC" w14:paraId="66938F3F" w14:textId="7CAF6F16">
            <w:pPr>
              <w:spacing w:before="0" w:after="0" w:afterAutospacing="off" w:line="240" w:lineRule="auto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noProof w:val="0"/>
                <w:lang w:val="pl-PL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Warunkiem dopuszczenia do egzaminu jest zaliczenie ćwiczeń. Egzami</w:t>
            </w:r>
            <w:r w:rsidRPr="6AA734D7" w:rsidR="1E70DB66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n </w:t>
            </w:r>
            <w:r w:rsidRPr="6AA734D7" w:rsidR="1E70DB66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składa</w:t>
            </w:r>
            <w:r w:rsidRPr="6AA734D7" w:rsidR="1E70DB66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 się z 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pytań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 testowych oraz pytań otwartych. </w:t>
            </w:r>
          </w:p>
          <w:p w:rsidRPr="006D0578" w:rsidR="00F107EC" w:rsidP="6AA734D7" w:rsidRDefault="00F107EC" w14:paraId="3A67FA35" w14:textId="4BA3BDA4">
            <w:pPr>
              <w:spacing w:before="0" w:after="0" w:afterAutospacing="off" w:line="240" w:lineRule="auto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noProof w:val="0"/>
                <w:lang w:val="pl-PL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Uzyskanej liczbie punktów z egzaminu odpowiadają oceny wg skali:</w:t>
            </w:r>
          </w:p>
          <w:p w:rsidRPr="006D0578" w:rsidR="00F107EC" w:rsidP="6AA734D7" w:rsidRDefault="00F107EC" w14:paraId="41D54758" w14:textId="55F1F4FE">
            <w:pPr>
              <w:pStyle w:val="Akapitzlist"/>
              <w:numPr>
                <w:ilvl w:val="0"/>
                <w:numId w:val="4"/>
              </w:numPr>
              <w:spacing w:before="0" w:after="0" w:afterAutospacing="off" w:line="240" w:lineRule="auto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do 5</w:t>
            </w:r>
            <w:r w:rsidRPr="6AA734D7" w:rsidR="3F1E68CD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4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% - ocena 2,0 </w:t>
            </w:r>
          </w:p>
          <w:p w:rsidRPr="006D0578" w:rsidR="00F107EC" w:rsidP="6AA734D7" w:rsidRDefault="00F107EC" w14:paraId="4A51BFC3" w14:textId="6A5C48AE">
            <w:pPr>
              <w:pStyle w:val="Akapitzlist"/>
              <w:numPr>
                <w:ilvl w:val="0"/>
                <w:numId w:val="4"/>
              </w:numPr>
              <w:spacing w:before="0" w:after="0" w:afterAutospacing="off" w:line="240" w:lineRule="auto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od 5</w:t>
            </w:r>
            <w:r w:rsidRPr="6AA734D7" w:rsidR="3FC32A0B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5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% do </w:t>
            </w:r>
            <w:r w:rsidRPr="6AA734D7" w:rsidR="38096333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72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% - ocena 3,0</w:t>
            </w:r>
          </w:p>
          <w:p w:rsidRPr="006D0578" w:rsidR="00F107EC" w:rsidP="6AA734D7" w:rsidRDefault="00F107EC" w14:paraId="682D0854" w14:textId="5161B0D4">
            <w:pPr>
              <w:pStyle w:val="Akapitzlist"/>
              <w:numPr>
                <w:ilvl w:val="0"/>
                <w:numId w:val="4"/>
              </w:numPr>
              <w:spacing w:before="0" w:after="0" w:afterAutospacing="off" w:line="240" w:lineRule="auto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od 7</w:t>
            </w:r>
            <w:r w:rsidRPr="6AA734D7" w:rsidR="5FE07036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3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% do </w:t>
            </w:r>
            <w:r w:rsidRPr="6AA734D7" w:rsidR="5F3DE64E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81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% - ocena 3,5 </w:t>
            </w:r>
          </w:p>
          <w:p w:rsidRPr="006D0578" w:rsidR="00F107EC" w:rsidP="6AA734D7" w:rsidRDefault="00F107EC" w14:paraId="7F7170F3" w14:textId="562DE66D">
            <w:pPr>
              <w:pStyle w:val="Akapitzlist"/>
              <w:numPr>
                <w:ilvl w:val="0"/>
                <w:numId w:val="4"/>
              </w:numPr>
              <w:spacing w:before="0" w:after="0" w:afterAutospacing="off" w:line="240" w:lineRule="auto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od 8</w:t>
            </w:r>
            <w:r w:rsidRPr="6AA734D7" w:rsidR="49180CA6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2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% do 8</w:t>
            </w:r>
            <w:r w:rsidRPr="6AA734D7" w:rsidR="369003F7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5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% - ocena 4,0 </w:t>
            </w:r>
          </w:p>
          <w:p w:rsidRPr="006D0578" w:rsidR="00F107EC" w:rsidP="6AA734D7" w:rsidRDefault="00F107EC" w14:paraId="601ED1E3" w14:textId="690D6A96">
            <w:pPr>
              <w:pStyle w:val="Akapitzlist"/>
              <w:numPr>
                <w:ilvl w:val="0"/>
                <w:numId w:val="4"/>
              </w:numPr>
              <w:spacing w:before="0" w:after="0" w:afterAutospacing="off" w:line="240" w:lineRule="auto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od 8</w:t>
            </w:r>
            <w:r w:rsidRPr="6AA734D7" w:rsidR="02460B03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6</w:t>
            </w: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 xml:space="preserve">% do 92% - ocena 4,5 </w:t>
            </w:r>
          </w:p>
          <w:p w:rsidRPr="006D0578" w:rsidR="00F107EC" w:rsidP="6AA734D7" w:rsidRDefault="00F107EC" w14:paraId="22249AEA" w14:textId="0D3E41FB">
            <w:pPr>
              <w:pStyle w:val="Akapitzlist"/>
              <w:numPr>
                <w:ilvl w:val="0"/>
                <w:numId w:val="4"/>
              </w:numPr>
              <w:spacing w:before="0" w:after="0" w:afterAutospacing="off" w:line="240" w:lineRule="auto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AA734D7" w:rsidR="71D2AEAF">
              <w:rPr>
                <w:rFonts w:ascii="Corbel" w:hAnsi="Corbel" w:eastAsia="Calibri" w:cs="Corbel"/>
                <w:b w:val="0"/>
                <w:bCs w:val="0"/>
                <w:caps w:val="0"/>
                <w:smallCaps w:val="0"/>
                <w:noProof w:val="0"/>
                <w:sz w:val="24"/>
                <w:szCs w:val="24"/>
                <w:lang w:val="pl-PL" w:eastAsia="en-US"/>
              </w:rPr>
              <w:t>od 93% do 100% - ocena 5,0</w:t>
            </w:r>
          </w:p>
        </w:tc>
      </w:tr>
    </w:tbl>
    <w:p w:rsidRPr="006D0578" w:rsidR="00F107EC" w:rsidP="009C78D6" w:rsidRDefault="00F107EC" w14:paraId="4D652031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3B90DA7B" w14:textId="77777777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6D0578" w:rsidR="00F107EC" w:rsidP="009C78D6" w:rsidRDefault="00F107EC" w14:paraId="3F1A82FD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Pr="006D0578" w:rsidR="00F107EC" w14:paraId="7A8BB747" w14:textId="77777777">
        <w:tc>
          <w:tcPr>
            <w:tcW w:w="4962" w:type="dxa"/>
            <w:vAlign w:val="center"/>
          </w:tcPr>
          <w:p w:rsidRPr="006D0578" w:rsidR="00F107EC" w:rsidP="0014305A" w:rsidRDefault="00F107EC" w14:paraId="772009BC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6D0578" w:rsidR="00F107EC" w:rsidP="0014305A" w:rsidRDefault="00F107EC" w14:paraId="23226BBB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6D0578" w:rsidR="00F107EC" w14:paraId="235B10EF" w14:textId="77777777">
        <w:tc>
          <w:tcPr>
            <w:tcW w:w="4962" w:type="dxa"/>
          </w:tcPr>
          <w:p w:rsidRPr="006D0578" w:rsidR="00F107EC" w:rsidP="0014305A" w:rsidRDefault="00F107EC" w14:paraId="5D031088" w14:textId="7D858CC2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Pr="006D0578" w:rsidR="003F38DF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D0578" w:rsidR="00F107EC" w:rsidP="0014305A" w:rsidRDefault="00F0144E" w14:paraId="599E276B" w14:textId="788177A0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Pr="006D0578" w:rsidR="00F107EC" w14:paraId="5EF2E726" w14:textId="77777777">
        <w:tc>
          <w:tcPr>
            <w:tcW w:w="4962" w:type="dxa"/>
          </w:tcPr>
          <w:p w:rsidRPr="006D0578" w:rsidR="00F107EC" w:rsidP="0014305A" w:rsidRDefault="00F107EC" w14:paraId="77A56B3A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6D0578" w:rsidR="00F107EC" w:rsidP="0014305A" w:rsidRDefault="00F107EC" w14:paraId="200F7813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6D0578" w:rsidR="00F107EC" w:rsidP="0014305A" w:rsidRDefault="00F107EC" w14:paraId="0C7E28E1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Pr="006D0578" w:rsidR="00F107EC" w14:paraId="76458307" w14:textId="77777777">
        <w:tc>
          <w:tcPr>
            <w:tcW w:w="4962" w:type="dxa"/>
          </w:tcPr>
          <w:p w:rsidRPr="006D0578" w:rsidR="00F107EC" w:rsidP="0014305A" w:rsidRDefault="00F107EC" w14:paraId="279A8B7A" w14:textId="599EF5A6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przygotowanie referatu i prezentacji)</w:t>
            </w:r>
          </w:p>
        </w:tc>
        <w:tc>
          <w:tcPr>
            <w:tcW w:w="4677" w:type="dxa"/>
          </w:tcPr>
          <w:p w:rsidRPr="006D0578" w:rsidR="00F107EC" w:rsidP="0014305A" w:rsidRDefault="00F0144E" w14:paraId="6EE585A8" w14:textId="1DDF250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Pr="006D0578" w:rsidR="00F107EC" w14:paraId="0CF8E984" w14:textId="77777777">
        <w:tc>
          <w:tcPr>
            <w:tcW w:w="4962" w:type="dxa"/>
          </w:tcPr>
          <w:p w:rsidRPr="006D0578" w:rsidR="00F107EC" w:rsidP="0014305A" w:rsidRDefault="00F107EC" w14:paraId="63C08D44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D0578" w:rsidR="00F107EC" w:rsidP="0014305A" w:rsidRDefault="00F0144E" w14:paraId="6CF84EEE" w14:textId="016666B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Pr="006D0578" w:rsidR="00F107EC" w14:paraId="051D140D" w14:textId="77777777">
        <w:tc>
          <w:tcPr>
            <w:tcW w:w="4962" w:type="dxa"/>
          </w:tcPr>
          <w:p w:rsidRPr="006D0578" w:rsidR="00F107EC" w:rsidP="0014305A" w:rsidRDefault="00F107EC" w14:paraId="4423138B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D0578" w:rsidR="00F107EC" w:rsidP="0014305A" w:rsidRDefault="00F0144E" w14:paraId="10B183E1" w14:textId="6D376B1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6D0578" w:rsidR="00F107EC" w:rsidP="009C78D6" w:rsidRDefault="00F107EC" w14:paraId="4796EAD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Pr="006D0578" w:rsidR="00F107EC" w:rsidP="009C78D6" w:rsidRDefault="00F107EC" w14:paraId="03BD570A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11C0CEF0" w14:textId="11CD916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:rsidRPr="006D0578" w:rsidR="00F107EC" w:rsidP="009C78D6" w:rsidRDefault="00F107EC" w14:paraId="2CCF786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Pr="006D0578" w:rsidR="00F107EC" w:rsidTr="006D0578" w14:paraId="6C13189D" w14:textId="77777777">
        <w:trPr>
          <w:trHeight w:val="397"/>
        </w:trPr>
        <w:tc>
          <w:tcPr>
            <w:tcW w:w="2359" w:type="pct"/>
          </w:tcPr>
          <w:p w:rsidRPr="006D0578" w:rsidR="00F107EC" w:rsidP="0014305A" w:rsidRDefault="00F107EC" w14:paraId="2E4B99A8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:rsidRPr="006D0578" w:rsidR="00F107EC" w:rsidP="006D0578" w:rsidRDefault="006D0578" w14:paraId="25529461" w14:textId="6833F1C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Pr="006D0578" w:rsidR="00F107EC" w:rsidTr="006D0578" w14:paraId="120B07BB" w14:textId="77777777">
        <w:trPr>
          <w:trHeight w:val="397"/>
        </w:trPr>
        <w:tc>
          <w:tcPr>
            <w:tcW w:w="2359" w:type="pct"/>
          </w:tcPr>
          <w:p w:rsidRPr="006D0578" w:rsidR="00F107EC" w:rsidP="0014305A" w:rsidRDefault="00F107EC" w14:paraId="33A434E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6D0578" w:rsidR="00F107EC" w:rsidP="006D0578" w:rsidRDefault="006D0578" w14:paraId="3D8E2AC1" w14:textId="2BCF386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Pr="006D0578" w:rsidR="00F107EC" w:rsidP="009C78D6" w:rsidRDefault="00F107EC" w14:paraId="4C344DB3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0D95B1C9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:rsidRPr="006D0578" w:rsidR="00F107EC" w:rsidP="009C78D6" w:rsidRDefault="00F107EC" w14:paraId="42D212C2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854"/>
      </w:tblGrid>
      <w:tr w:rsidRPr="006D0578" w:rsidR="00F107EC" w:rsidTr="4AF277D2" w14:paraId="1C6DF37D" w14:textId="77777777">
        <w:trPr>
          <w:trHeight w:val="397"/>
        </w:trPr>
        <w:tc>
          <w:tcPr>
            <w:tcW w:w="5000" w:type="pct"/>
          </w:tcPr>
          <w:p w:rsidRPr="006D0578" w:rsidR="00F107EC" w:rsidP="0014305A" w:rsidRDefault="00F107EC" w14:paraId="102672C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Pr="006D0578" w:rsidR="00F107EC" w:rsidP="006D0578" w:rsidRDefault="00F107EC" w14:paraId="2E0EB92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:rsidRPr="006D0578" w:rsidR="00F107EC" w:rsidP="006D0578" w:rsidRDefault="00F107EC" w14:paraId="05E2CE9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:rsidRPr="006D0578" w:rsidR="00F107EC" w:rsidP="006D0578" w:rsidRDefault="00F107EC" w14:paraId="691D19A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Pr="006D0578" w:rsidR="00F107EC" w:rsidTr="4AF277D2" w14:paraId="61A9C7A9" w14:textId="77777777">
        <w:trPr>
          <w:trHeight w:val="397"/>
        </w:trPr>
        <w:tc>
          <w:tcPr>
            <w:tcW w:w="5000" w:type="pct"/>
          </w:tcPr>
          <w:p w:rsidRPr="006D0578" w:rsidR="00F107EC" w:rsidP="0014305A" w:rsidRDefault="00F107EC" w14:paraId="4122B16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Pr="006D0578" w:rsidR="00F107EC" w:rsidP="006D0578" w:rsidRDefault="00F107EC" w14:paraId="6AFC1EE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:rsidRPr="006D0578" w:rsidR="00F107EC" w:rsidP="006D0578" w:rsidRDefault="00F107EC" w14:paraId="653A21A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:rsidRPr="006D0578" w:rsidR="00F107EC" w:rsidP="006D0578" w:rsidRDefault="00F107EC" w14:paraId="022A54F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D.,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:rsidRPr="006D0578" w:rsidR="00F107EC" w:rsidP="4AF277D2" w:rsidRDefault="00F107EC" w14:paraId="3505900B" w14:textId="25D5F75C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Warszawa 2007.</w:t>
            </w:r>
          </w:p>
          <w:p w:rsidRPr="006D0578" w:rsidR="00F107EC" w:rsidP="4AF277D2" w:rsidRDefault="2624DCEE" w14:paraId="2D0987C1" w14:textId="2ED44FD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Pr="4AF277D2" w:rsidR="7CEB4DA0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Pr="4AF277D2" w:rsidR="29FEC59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Pr="4AF277D2" w:rsidR="1DAA20AF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Pr="4AF277D2" w:rsidR="26E42361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Pr="4AF277D2" w:rsidR="26E4236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Pr="4AF277D2" w:rsidR="26E42361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4AF277D2" w:rsidR="46E632AC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:rsidRPr="006D0578" w:rsidR="00F107EC" w:rsidP="009C78D6" w:rsidRDefault="00F107EC" w14:paraId="495D995A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26D0EE4F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385313A8" w14:textId="77777777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Pr="006D0578" w:rsidR="00F107EC" w:rsidP="009C78D6" w:rsidRDefault="00F107EC" w14:paraId="6625EE65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Pr="006D0578" w:rsidR="00F107EC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3477" w:rsidP="00C16ABF" w:rsidRDefault="00343477" w14:paraId="439A4717" w14:textId="77777777">
      <w:pPr>
        <w:spacing w:after="0" w:line="240" w:lineRule="auto"/>
      </w:pPr>
      <w:r>
        <w:separator/>
      </w:r>
    </w:p>
  </w:endnote>
  <w:endnote w:type="continuationSeparator" w:id="0">
    <w:p w:rsidR="00343477" w:rsidP="00C16ABF" w:rsidRDefault="00343477" w14:paraId="507578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3477" w:rsidP="00C16ABF" w:rsidRDefault="00343477" w14:paraId="0A3DE2F8" w14:textId="77777777">
      <w:pPr>
        <w:spacing w:after="0" w:line="240" w:lineRule="auto"/>
      </w:pPr>
      <w:r>
        <w:separator/>
      </w:r>
    </w:p>
  </w:footnote>
  <w:footnote w:type="continuationSeparator" w:id="0">
    <w:p w:rsidR="00343477" w:rsidP="00C16ABF" w:rsidRDefault="00343477" w14:paraId="3E138FF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4">
    <w:abstractNumId w:val="3"/>
  </w: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B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3477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44E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460B03"/>
    <w:rsid w:val="028352D2"/>
    <w:rsid w:val="0A43E8EC"/>
    <w:rsid w:val="154075B4"/>
    <w:rsid w:val="1AF0DE85"/>
    <w:rsid w:val="1B31FBBC"/>
    <w:rsid w:val="1DAA20AF"/>
    <w:rsid w:val="1E70DB66"/>
    <w:rsid w:val="2292124E"/>
    <w:rsid w:val="22A84A93"/>
    <w:rsid w:val="240CB48E"/>
    <w:rsid w:val="2471AAAE"/>
    <w:rsid w:val="2624DCEE"/>
    <w:rsid w:val="26E42361"/>
    <w:rsid w:val="271855EA"/>
    <w:rsid w:val="29FEC59B"/>
    <w:rsid w:val="2A146232"/>
    <w:rsid w:val="2A288F82"/>
    <w:rsid w:val="2C3BE279"/>
    <w:rsid w:val="2FCA6853"/>
    <w:rsid w:val="30BA27DD"/>
    <w:rsid w:val="32DFED44"/>
    <w:rsid w:val="369003F7"/>
    <w:rsid w:val="37BC51DB"/>
    <w:rsid w:val="38096333"/>
    <w:rsid w:val="38628F12"/>
    <w:rsid w:val="3DC3D76E"/>
    <w:rsid w:val="3EAC5AF8"/>
    <w:rsid w:val="3F1E68CD"/>
    <w:rsid w:val="3F98580C"/>
    <w:rsid w:val="3FC32A0B"/>
    <w:rsid w:val="40482B59"/>
    <w:rsid w:val="425DEA71"/>
    <w:rsid w:val="46E632AC"/>
    <w:rsid w:val="49180CA6"/>
    <w:rsid w:val="4AF277D2"/>
    <w:rsid w:val="4DC9CAD4"/>
    <w:rsid w:val="4F776E2F"/>
    <w:rsid w:val="55B3EECE"/>
    <w:rsid w:val="55E4A91F"/>
    <w:rsid w:val="59744075"/>
    <w:rsid w:val="5F3DE64E"/>
    <w:rsid w:val="5FE07036"/>
    <w:rsid w:val="618FD890"/>
    <w:rsid w:val="625770F9"/>
    <w:rsid w:val="635DD93E"/>
    <w:rsid w:val="639AD8D8"/>
    <w:rsid w:val="63DE1FCA"/>
    <w:rsid w:val="64CA404F"/>
    <w:rsid w:val="64EA3DC9"/>
    <w:rsid w:val="68A76438"/>
    <w:rsid w:val="690B6476"/>
    <w:rsid w:val="6AA734D7"/>
    <w:rsid w:val="6BDD2FDA"/>
    <w:rsid w:val="6FDD9BB3"/>
    <w:rsid w:val="71BF941C"/>
    <w:rsid w:val="71D2AEAF"/>
    <w:rsid w:val="72181A26"/>
    <w:rsid w:val="7222E512"/>
    <w:rsid w:val="773C2D6A"/>
    <w:rsid w:val="792208C1"/>
    <w:rsid w:val="7A282BAC"/>
    <w:rsid w:val="7ACE2703"/>
    <w:rsid w:val="7BAB62B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styleId="TekstdymkaZnak" w:customStyle="1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NagwekZnak" w:customStyle="1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StopkaZnak" w:customStyle="1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sz w:val="24"/>
      <w:szCs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styleId="TekstpodstawowyZnak" w:customStyle="1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styleId="Akapitzlist1" w:customStyle="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styleId="Bezodstpw1" w:customStyle="1">
    <w:name w:val="Bez odstępów1"/>
    <w:uiPriority w:val="99"/>
    <w:rsid w:val="009C78D6"/>
    <w:rPr>
      <w:rFonts w:ascii="Calibri" w:hAnsi="Calibri" w:eastAsia="Times New Roman" w:cs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24566A"/>
  </w:style>
  <w:style w:type="character" w:styleId="spellingerror" w:customStyle="1">
    <w:name w:val="spellingerror"/>
    <w:basedOn w:val="Domylnaczcionkaakapitu"/>
    <w:rsid w:val="0024566A"/>
  </w:style>
  <w:style w:type="character" w:styleId="eop" w:customStyle="1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EA67E-746C-4D60-BCAC-E4327D0F5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6F2556-C07C-44F6-A1BB-C025C048A6FC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873b851-8c95-4849-940f-b0fae918cf6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Nowak Krzysztof</lastModifiedBy>
  <revision>20</revision>
  <lastPrinted>2019-02-06T12:12:00.0000000Z</lastPrinted>
  <dcterms:created xsi:type="dcterms:W3CDTF">2020-10-12T18:26:00.0000000Z</dcterms:created>
  <dcterms:modified xsi:type="dcterms:W3CDTF">2020-12-12T10:44:44.5351938Z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